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64FBD" w14:textId="77777777" w:rsidR="00C115C2" w:rsidRPr="00161BBF" w:rsidRDefault="00C115C2" w:rsidP="00141163">
      <w:pPr>
        <w:pStyle w:val="berschrift1"/>
        <w:jc w:val="left"/>
        <w:rPr>
          <w:sz w:val="24"/>
          <w:szCs w:val="24"/>
        </w:rPr>
      </w:pPr>
      <w:r w:rsidRPr="00161BBF">
        <w:rPr>
          <w:sz w:val="24"/>
          <w:szCs w:val="24"/>
        </w:rPr>
        <w:t xml:space="preserve">Erklärung der </w:t>
      </w:r>
      <w:r w:rsidR="002B5312" w:rsidRPr="00161BBF">
        <w:rPr>
          <w:sz w:val="24"/>
          <w:szCs w:val="24"/>
        </w:rPr>
        <w:t>Bieter</w:t>
      </w:r>
      <w:r w:rsidRPr="00161BBF">
        <w:rPr>
          <w:sz w:val="24"/>
          <w:szCs w:val="24"/>
        </w:rPr>
        <w:t>gemeinschaft</w:t>
      </w:r>
    </w:p>
    <w:p w14:paraId="42FDBB75" w14:textId="77777777" w:rsidR="00141163" w:rsidRDefault="00141163" w:rsidP="00141163"/>
    <w:p w14:paraId="1B0D6161" w14:textId="67D0C1B5" w:rsidR="00141163" w:rsidRDefault="00644508" w:rsidP="0034305F">
      <w:pPr>
        <w:pStyle w:val="Kopfzeile"/>
        <w:spacing w:line="276" w:lineRule="auto"/>
        <w:rPr>
          <w:rFonts w:cs="Arial"/>
          <w:sz w:val="20"/>
          <w:highlight w:val="yellow"/>
        </w:rPr>
      </w:pPr>
      <w:r>
        <w:rPr>
          <w:rFonts w:cs="Arial"/>
          <w:sz w:val="20"/>
        </w:rPr>
        <w:t>ÖA260722R002</w:t>
      </w:r>
    </w:p>
    <w:p w14:paraId="6B5D92F6" w14:textId="77777777" w:rsidR="0034305F" w:rsidRPr="00AC2F24" w:rsidRDefault="0034305F" w:rsidP="0034305F">
      <w:pPr>
        <w:pStyle w:val="Kopfzeile"/>
        <w:spacing w:line="276" w:lineRule="auto"/>
        <w:rPr>
          <w:sz w:val="20"/>
        </w:rPr>
      </w:pPr>
    </w:p>
    <w:p w14:paraId="7FDBE791" w14:textId="77777777" w:rsidR="00FB2B2C" w:rsidRPr="00AC2F24" w:rsidRDefault="00FB2B2C" w:rsidP="00FB2B2C">
      <w:pPr>
        <w:rPr>
          <w:rFonts w:cs="Arial"/>
          <w:sz w:val="20"/>
        </w:rPr>
      </w:pPr>
    </w:p>
    <w:p w14:paraId="324F9DC9" w14:textId="77777777" w:rsidR="00FB2B2C" w:rsidRPr="00AC2F24" w:rsidRDefault="00FB2B2C" w:rsidP="001B6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 w:val="20"/>
        </w:rPr>
      </w:pPr>
      <w:r w:rsidRPr="00AC2F24">
        <w:rPr>
          <w:rFonts w:cs="Arial"/>
          <w:b/>
          <w:sz w:val="20"/>
        </w:rPr>
        <w:t>Hinweis:</w:t>
      </w:r>
    </w:p>
    <w:p w14:paraId="33650874" w14:textId="77777777" w:rsidR="00FB2B2C" w:rsidRPr="00AC2F24" w:rsidRDefault="0088569F" w:rsidP="001B6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</w:rPr>
      </w:pPr>
      <w:r w:rsidRPr="00AC2F24">
        <w:rPr>
          <w:rFonts w:cs="Arial"/>
          <w:sz w:val="20"/>
        </w:rPr>
        <w:t xml:space="preserve">Die Erklärung ist nur </w:t>
      </w:r>
      <w:r w:rsidR="001B67FE" w:rsidRPr="00AC2F24">
        <w:rPr>
          <w:rFonts w:cs="Arial"/>
          <w:sz w:val="20"/>
        </w:rPr>
        <w:t xml:space="preserve">im Falle der Bildung einer </w:t>
      </w:r>
      <w:r w:rsidRPr="00AC2F24">
        <w:rPr>
          <w:rFonts w:cs="Arial"/>
          <w:sz w:val="20"/>
        </w:rPr>
        <w:t xml:space="preserve">Bietergemeinschaft auszufüllen und </w:t>
      </w:r>
      <w:r w:rsidR="00FB2B2C" w:rsidRPr="00AC2F24">
        <w:rPr>
          <w:rFonts w:cs="Arial"/>
          <w:sz w:val="20"/>
        </w:rPr>
        <w:t xml:space="preserve">mit dem Angebot abzugeben. Erklärungen, die nicht </w:t>
      </w:r>
      <w:r w:rsidRPr="00AC2F24">
        <w:rPr>
          <w:rFonts w:cs="Arial"/>
          <w:sz w:val="20"/>
        </w:rPr>
        <w:t xml:space="preserve">von allen benannten Mitgliedern der Bietergemeinschaft </w:t>
      </w:r>
      <w:r w:rsidR="00FB2B2C" w:rsidRPr="00AC2F24">
        <w:rPr>
          <w:rFonts w:cs="Arial"/>
          <w:sz w:val="20"/>
        </w:rPr>
        <w:t xml:space="preserve">unterschrieben sind, gelten als nicht abgegeben! </w:t>
      </w:r>
    </w:p>
    <w:p w14:paraId="46021B37" w14:textId="77777777" w:rsidR="00FB2B2C" w:rsidRPr="00AC2F24" w:rsidRDefault="00FB2B2C" w:rsidP="00FB2B2C">
      <w:pPr>
        <w:rPr>
          <w:sz w:val="20"/>
        </w:rPr>
      </w:pPr>
    </w:p>
    <w:p w14:paraId="59DAD4FC" w14:textId="77777777" w:rsidR="00FB2B2C" w:rsidRPr="00AC2F24" w:rsidRDefault="00FB2B2C" w:rsidP="00141163">
      <w:pPr>
        <w:rPr>
          <w:sz w:val="20"/>
        </w:rPr>
      </w:pPr>
    </w:p>
    <w:p w14:paraId="3B29B6BE" w14:textId="77777777" w:rsidR="00C115C2" w:rsidRPr="00AC2F24" w:rsidRDefault="00C115C2">
      <w:pPr>
        <w:tabs>
          <w:tab w:val="left" w:pos="3828"/>
        </w:tabs>
        <w:jc w:val="center"/>
        <w:rPr>
          <w:sz w:val="20"/>
        </w:rPr>
      </w:pPr>
    </w:p>
    <w:p w14:paraId="4A545FC7" w14:textId="77777777" w:rsidR="00C115C2" w:rsidRPr="00AC2F24" w:rsidRDefault="00C115C2">
      <w:pPr>
        <w:tabs>
          <w:tab w:val="left" w:pos="3828"/>
        </w:tabs>
        <w:spacing w:line="480" w:lineRule="auto"/>
        <w:rPr>
          <w:sz w:val="20"/>
        </w:rPr>
      </w:pPr>
      <w:r w:rsidRPr="00AC2F24">
        <w:rPr>
          <w:sz w:val="20"/>
        </w:rPr>
        <w:t xml:space="preserve">Wir, die nachstehend aufgeführten </w:t>
      </w:r>
      <w:r w:rsidR="00FB2B2C" w:rsidRPr="00AC2F24">
        <w:rPr>
          <w:sz w:val="20"/>
        </w:rPr>
        <w:t>Mitglieder einer B</w:t>
      </w:r>
      <w:r w:rsidR="00BF1EB5" w:rsidRPr="00AC2F24">
        <w:rPr>
          <w:sz w:val="20"/>
        </w:rPr>
        <w:t>ietergemeinschaf</w:t>
      </w:r>
      <w:r w:rsidR="00CD3FEA" w:rsidRPr="00AC2F24">
        <w:rPr>
          <w:sz w:val="20"/>
        </w:rPr>
        <w:t>t</w:t>
      </w:r>
      <w:r w:rsidR="00CF3C79" w:rsidRPr="00AC2F24">
        <w:rPr>
          <w:sz w:val="20"/>
        </w:rPr>
        <w:t>,</w:t>
      </w:r>
    </w:p>
    <w:p w14:paraId="21EB3D72" w14:textId="77777777" w:rsidR="00C115C2" w:rsidRPr="00AC2F2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AC2F24">
        <w:rPr>
          <w:sz w:val="20"/>
        </w:rPr>
        <w:t>Mitglied</w:t>
      </w:r>
      <w:r w:rsidR="00CD3FEA" w:rsidRPr="00AC2F24">
        <w:rPr>
          <w:sz w:val="20"/>
        </w:rPr>
        <w:t xml:space="preserve"> </w:t>
      </w:r>
      <w:r w:rsidR="0088569F" w:rsidRPr="00AC2F24">
        <w:rPr>
          <w:sz w:val="20"/>
        </w:rPr>
        <w:t xml:space="preserve">1 </w:t>
      </w:r>
      <w:r w:rsidR="00CD3FEA" w:rsidRPr="00AC2F24">
        <w:rPr>
          <w:sz w:val="20"/>
        </w:rPr>
        <w:t>(Name und Anschrift)</w:t>
      </w:r>
      <w:r w:rsidRPr="00AC2F24">
        <w:rPr>
          <w:sz w:val="20"/>
        </w:rPr>
        <w:tab/>
      </w:r>
      <w:sdt>
        <w:sdtPr>
          <w:rPr>
            <w:sz w:val="20"/>
          </w:rPr>
          <w:id w:val="974947931"/>
          <w:placeholder>
            <w:docPart w:val="87BFD6ED145B4DF4AE3E2D5E0551A0FB"/>
          </w:placeholder>
          <w:showingPlcHdr/>
        </w:sdtPr>
        <w:sdtEndPr/>
        <w:sdtContent>
          <w:permStart w:id="1650876157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1650876157"/>
        </w:sdtContent>
      </w:sdt>
      <w:r w:rsidR="00457219" w:rsidRPr="00AC2F24">
        <w:rPr>
          <w:sz w:val="20"/>
          <w:u w:val="dotted"/>
        </w:rPr>
        <w:t xml:space="preserve"> </w:t>
      </w:r>
    </w:p>
    <w:p w14:paraId="58A10452" w14:textId="77777777" w:rsidR="005F7450" w:rsidRPr="00AC2F24" w:rsidRDefault="005F7450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</w:p>
    <w:p w14:paraId="342FA9B0" w14:textId="77777777" w:rsidR="00C115C2" w:rsidRPr="00AC2F24" w:rsidRDefault="00C115C2" w:rsidP="00457219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  <w:u w:val="dotted"/>
        </w:rPr>
      </w:pPr>
      <w:r w:rsidRPr="00AC2F24">
        <w:rPr>
          <w:sz w:val="20"/>
        </w:rPr>
        <w:t>Mitglied</w:t>
      </w:r>
      <w:r w:rsidR="00CD3FEA" w:rsidRPr="00AC2F24">
        <w:rPr>
          <w:sz w:val="20"/>
        </w:rPr>
        <w:t xml:space="preserve"> </w:t>
      </w:r>
      <w:r w:rsidR="0088569F" w:rsidRPr="00AC2F24">
        <w:rPr>
          <w:sz w:val="20"/>
        </w:rPr>
        <w:t xml:space="preserve">2 </w:t>
      </w:r>
      <w:r w:rsidR="00CD3FEA" w:rsidRPr="00AC2F24">
        <w:rPr>
          <w:sz w:val="20"/>
        </w:rPr>
        <w:t>(Name und Anschrift)</w:t>
      </w:r>
      <w:r w:rsidRPr="00AC2F24">
        <w:rPr>
          <w:sz w:val="20"/>
        </w:rPr>
        <w:tab/>
      </w:r>
      <w:sdt>
        <w:sdtPr>
          <w:rPr>
            <w:sz w:val="20"/>
          </w:rPr>
          <w:id w:val="769897873"/>
          <w:placeholder>
            <w:docPart w:val="6A33252B783F46BF957941AD6E4DFFEA"/>
          </w:placeholder>
          <w:showingPlcHdr/>
        </w:sdtPr>
        <w:sdtEndPr/>
        <w:sdtContent>
          <w:permStart w:id="315182899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315182899"/>
        </w:sdtContent>
      </w:sdt>
      <w:r w:rsidR="00457219" w:rsidRPr="00AC2F24">
        <w:rPr>
          <w:sz w:val="20"/>
          <w:u w:val="dotted"/>
        </w:rPr>
        <w:t xml:space="preserve"> </w:t>
      </w:r>
    </w:p>
    <w:p w14:paraId="238D8DFF" w14:textId="77777777" w:rsidR="00457219" w:rsidRPr="00AC2F24" w:rsidRDefault="00457219" w:rsidP="00457219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</w:p>
    <w:p w14:paraId="088D26F0" w14:textId="77777777" w:rsidR="00C115C2" w:rsidRPr="00AC2F2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AC2F24">
        <w:rPr>
          <w:sz w:val="20"/>
        </w:rPr>
        <w:t>Mitglied</w:t>
      </w:r>
      <w:r w:rsidR="00CD3FEA" w:rsidRPr="00AC2F24">
        <w:rPr>
          <w:sz w:val="20"/>
        </w:rPr>
        <w:t xml:space="preserve"> </w:t>
      </w:r>
      <w:r w:rsidR="0088569F" w:rsidRPr="00AC2F24">
        <w:rPr>
          <w:sz w:val="20"/>
        </w:rPr>
        <w:t xml:space="preserve">3 </w:t>
      </w:r>
      <w:r w:rsidR="00CD3FEA" w:rsidRPr="00AC2F24">
        <w:rPr>
          <w:sz w:val="20"/>
        </w:rPr>
        <w:t>(Name und Anschrift)</w:t>
      </w:r>
      <w:r w:rsidRPr="00AC2F24">
        <w:rPr>
          <w:sz w:val="20"/>
        </w:rPr>
        <w:tab/>
      </w:r>
      <w:sdt>
        <w:sdtPr>
          <w:rPr>
            <w:sz w:val="20"/>
          </w:rPr>
          <w:id w:val="-958342572"/>
          <w:placeholder>
            <w:docPart w:val="B0952FA4A0DF4C7EA2545AFFDD65A45D"/>
          </w:placeholder>
          <w:showingPlcHdr/>
        </w:sdtPr>
        <w:sdtEndPr/>
        <w:sdtContent>
          <w:permStart w:id="1136658016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1136658016"/>
        </w:sdtContent>
      </w:sdt>
      <w:r w:rsidR="00457219" w:rsidRPr="00AC2F24">
        <w:rPr>
          <w:sz w:val="20"/>
          <w:u w:val="dotted"/>
        </w:rPr>
        <w:t xml:space="preserve"> </w:t>
      </w:r>
    </w:p>
    <w:p w14:paraId="2A1B7A9D" w14:textId="77777777" w:rsidR="00C115C2" w:rsidRPr="00AC2F24" w:rsidRDefault="00C115C2" w:rsidP="005F7450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7B3BA010" w14:textId="77777777" w:rsidR="00C115C2" w:rsidRPr="00AC2F2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AC2F24">
        <w:rPr>
          <w:sz w:val="20"/>
        </w:rPr>
        <w:t>Mitglied</w:t>
      </w:r>
      <w:r w:rsidR="00CD3FEA" w:rsidRPr="00AC2F24">
        <w:rPr>
          <w:sz w:val="20"/>
        </w:rPr>
        <w:t xml:space="preserve"> </w:t>
      </w:r>
      <w:r w:rsidR="0088569F" w:rsidRPr="00AC2F24">
        <w:rPr>
          <w:sz w:val="20"/>
        </w:rPr>
        <w:t xml:space="preserve">4 </w:t>
      </w:r>
      <w:r w:rsidR="00CD3FEA" w:rsidRPr="00AC2F24">
        <w:rPr>
          <w:sz w:val="20"/>
        </w:rPr>
        <w:t>(Name und Anschrift)</w:t>
      </w:r>
      <w:r w:rsidRPr="00AC2F24">
        <w:rPr>
          <w:sz w:val="20"/>
        </w:rPr>
        <w:tab/>
      </w:r>
      <w:sdt>
        <w:sdtPr>
          <w:rPr>
            <w:sz w:val="20"/>
          </w:rPr>
          <w:id w:val="-891578705"/>
          <w:placeholder>
            <w:docPart w:val="1E662E6D0CE44982B3D7974D87831AF8"/>
          </w:placeholder>
          <w:showingPlcHdr/>
        </w:sdtPr>
        <w:sdtEndPr/>
        <w:sdtContent>
          <w:permStart w:id="1489661084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1489661084"/>
        </w:sdtContent>
      </w:sdt>
      <w:r w:rsidR="00457219" w:rsidRPr="00AC2F24">
        <w:rPr>
          <w:sz w:val="20"/>
          <w:u w:val="dotted"/>
        </w:rPr>
        <w:t xml:space="preserve"> </w:t>
      </w:r>
    </w:p>
    <w:p w14:paraId="39788D82" w14:textId="77777777" w:rsidR="00C115C2" w:rsidRPr="00AC2F24" w:rsidRDefault="00C115C2" w:rsidP="000D0BCE">
      <w:pPr>
        <w:tabs>
          <w:tab w:val="left" w:pos="851"/>
          <w:tab w:val="right" w:pos="9638"/>
        </w:tabs>
        <w:ind w:left="851" w:hanging="851"/>
        <w:rPr>
          <w:sz w:val="20"/>
        </w:rPr>
      </w:pPr>
    </w:p>
    <w:p w14:paraId="60D98C44" w14:textId="77777777" w:rsidR="00C115C2" w:rsidRPr="00AC2F24" w:rsidRDefault="00CF3C79" w:rsidP="000D0BCE">
      <w:pPr>
        <w:tabs>
          <w:tab w:val="left" w:pos="851"/>
          <w:tab w:val="left" w:pos="3828"/>
          <w:tab w:val="right" w:pos="9638"/>
        </w:tabs>
        <w:spacing w:before="72"/>
        <w:rPr>
          <w:sz w:val="20"/>
        </w:rPr>
      </w:pPr>
      <w:r w:rsidRPr="00AC2F24">
        <w:rPr>
          <w:sz w:val="20"/>
        </w:rPr>
        <w:t xml:space="preserve">erklären, uns im Falle der Auftragserteilung zu einer Arbeitsgemeinschaft zusammenzuschließen. </w:t>
      </w:r>
    </w:p>
    <w:p w14:paraId="14E6F6F4" w14:textId="77777777" w:rsidR="002A1956" w:rsidRPr="00AC2F24" w:rsidRDefault="002A1956" w:rsidP="000D0BCE">
      <w:pPr>
        <w:tabs>
          <w:tab w:val="left" w:pos="851"/>
          <w:tab w:val="left" w:pos="3828"/>
          <w:tab w:val="right" w:pos="9638"/>
        </w:tabs>
        <w:spacing w:before="72"/>
        <w:rPr>
          <w:sz w:val="20"/>
        </w:rPr>
      </w:pPr>
    </w:p>
    <w:p w14:paraId="7B9CB7D8" w14:textId="77777777" w:rsidR="00F913D9" w:rsidRPr="00AC2F24" w:rsidRDefault="00F913D9" w:rsidP="000D0BCE">
      <w:pPr>
        <w:tabs>
          <w:tab w:val="left" w:pos="851"/>
          <w:tab w:val="right" w:pos="9638"/>
        </w:tabs>
        <w:spacing w:before="72"/>
        <w:ind w:left="2181" w:hanging="2181"/>
        <w:rPr>
          <w:sz w:val="20"/>
        </w:rPr>
      </w:pPr>
      <w:r w:rsidRPr="00AC2F24">
        <w:rPr>
          <w:sz w:val="20"/>
        </w:rPr>
        <w:t>Als b</w:t>
      </w:r>
      <w:r w:rsidR="00C115C2" w:rsidRPr="00AC2F24">
        <w:rPr>
          <w:sz w:val="20"/>
        </w:rPr>
        <w:t>evollmächtigte</w:t>
      </w:r>
      <w:r w:rsidRPr="00AC2F24">
        <w:rPr>
          <w:sz w:val="20"/>
        </w:rPr>
        <w:t>n</w:t>
      </w:r>
      <w:r w:rsidR="00C115C2" w:rsidRPr="00AC2F24">
        <w:rPr>
          <w:sz w:val="20"/>
        </w:rPr>
        <w:t xml:space="preserve"> Vertreter</w:t>
      </w:r>
      <w:r w:rsidRPr="00AC2F24">
        <w:rPr>
          <w:sz w:val="20"/>
        </w:rPr>
        <w:t xml:space="preserve"> benennen wir das </w:t>
      </w:r>
      <w:r w:rsidR="00F91E7F" w:rsidRPr="00AC2F24">
        <w:rPr>
          <w:sz w:val="20"/>
        </w:rPr>
        <w:t xml:space="preserve">folgende </w:t>
      </w:r>
      <w:r w:rsidRPr="00AC2F24">
        <w:rPr>
          <w:sz w:val="20"/>
        </w:rPr>
        <w:t>oben angegebene Mitglied</w:t>
      </w:r>
      <w:r w:rsidR="00C115C2" w:rsidRPr="00AC2F24">
        <w:rPr>
          <w:sz w:val="20"/>
        </w:rPr>
        <w:t>:</w:t>
      </w:r>
    </w:p>
    <w:p w14:paraId="4645C511" w14:textId="77777777" w:rsidR="00C115C2" w:rsidRPr="00AC2F24" w:rsidRDefault="00C10F2C" w:rsidP="000D0BCE">
      <w:pPr>
        <w:tabs>
          <w:tab w:val="left" w:pos="851"/>
          <w:tab w:val="right" w:pos="9638"/>
        </w:tabs>
        <w:spacing w:before="72"/>
        <w:ind w:left="2181" w:hanging="2181"/>
        <w:rPr>
          <w:sz w:val="20"/>
        </w:rPr>
      </w:pPr>
      <w:sdt>
        <w:sdtPr>
          <w:rPr>
            <w:sz w:val="20"/>
          </w:rPr>
          <w:id w:val="-1238470290"/>
          <w:placeholder>
            <w:docPart w:val="956C161994A4429B9098DBF9129F8133"/>
          </w:placeholder>
          <w:showingPlcHdr/>
        </w:sdtPr>
        <w:sdtEndPr/>
        <w:sdtContent>
          <w:permStart w:id="853559335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853559335"/>
        </w:sdtContent>
      </w:sdt>
      <w:r w:rsidR="00457219" w:rsidRPr="00AC2F24">
        <w:rPr>
          <w:sz w:val="20"/>
          <w:u w:val="dotted"/>
        </w:rPr>
        <w:t xml:space="preserve"> </w:t>
      </w:r>
    </w:p>
    <w:p w14:paraId="7DA5F0B8" w14:textId="77777777" w:rsidR="00C115C2" w:rsidRPr="00AC2F24" w:rsidRDefault="00C115C2" w:rsidP="000D0BCE">
      <w:pPr>
        <w:tabs>
          <w:tab w:val="left" w:pos="851"/>
          <w:tab w:val="right" w:pos="9638"/>
        </w:tabs>
        <w:spacing w:before="72"/>
        <w:rPr>
          <w:sz w:val="20"/>
        </w:rPr>
      </w:pPr>
    </w:p>
    <w:p w14:paraId="6210B0FD" w14:textId="77777777" w:rsidR="00C115C2" w:rsidRPr="00AC2F24" w:rsidRDefault="00C115C2" w:rsidP="000D0BCE">
      <w:pPr>
        <w:tabs>
          <w:tab w:val="left" w:pos="851"/>
          <w:tab w:val="left" w:pos="3828"/>
          <w:tab w:val="right" w:pos="9638"/>
        </w:tabs>
        <w:rPr>
          <w:sz w:val="20"/>
        </w:rPr>
      </w:pPr>
      <w:r w:rsidRPr="00AC2F24">
        <w:rPr>
          <w:sz w:val="20"/>
        </w:rPr>
        <w:t>Wir erklären</w:t>
      </w:r>
      <w:r w:rsidR="00F913D9" w:rsidRPr="00AC2F24">
        <w:rPr>
          <w:sz w:val="20"/>
        </w:rPr>
        <w:t xml:space="preserve"> weiter</w:t>
      </w:r>
      <w:r w:rsidRPr="00AC2F24">
        <w:rPr>
          <w:sz w:val="20"/>
        </w:rPr>
        <w:t>, dass</w:t>
      </w:r>
    </w:p>
    <w:p w14:paraId="3562B459" w14:textId="77777777" w:rsidR="00C115C2" w:rsidRPr="00AC2F24" w:rsidRDefault="00C115C2" w:rsidP="000D0BCE">
      <w:pPr>
        <w:pStyle w:val="Listenabsatz"/>
        <w:numPr>
          <w:ilvl w:val="0"/>
          <w:numId w:val="11"/>
        </w:numPr>
        <w:tabs>
          <w:tab w:val="left" w:pos="851"/>
          <w:tab w:val="left" w:pos="3828"/>
          <w:tab w:val="left" w:pos="9072"/>
          <w:tab w:val="right" w:pos="9638"/>
        </w:tabs>
        <w:ind w:left="284" w:hanging="284"/>
        <w:rPr>
          <w:sz w:val="20"/>
        </w:rPr>
      </w:pPr>
      <w:r w:rsidRPr="00AC2F24">
        <w:rPr>
          <w:sz w:val="20"/>
        </w:rPr>
        <w:t>der bevollmächtigte Vertreter die Mitglieder gegenüber dem Auftraggeber</w:t>
      </w:r>
      <w:r w:rsidR="00346387" w:rsidRPr="00AC2F24">
        <w:rPr>
          <w:sz w:val="20"/>
        </w:rPr>
        <w:t xml:space="preserve"> im Vergabeverfahren</w:t>
      </w:r>
      <w:r w:rsidR="000D0BCE" w:rsidRPr="00AC2F24">
        <w:rPr>
          <w:sz w:val="20"/>
        </w:rPr>
        <w:t xml:space="preserve"> </w:t>
      </w:r>
      <w:r w:rsidR="00346387" w:rsidRPr="00AC2F24">
        <w:rPr>
          <w:sz w:val="20"/>
        </w:rPr>
        <w:t>und im Falle der Auftragserteilung bei der Durchführung des Vertrages</w:t>
      </w:r>
      <w:r w:rsidRPr="00AC2F24">
        <w:rPr>
          <w:sz w:val="20"/>
        </w:rPr>
        <w:t xml:space="preserve"> rechtsverbindlich vertritt,</w:t>
      </w:r>
    </w:p>
    <w:p w14:paraId="26AD9D64" w14:textId="77777777" w:rsidR="004243F4" w:rsidRPr="00AC2F24" w:rsidRDefault="004243F4" w:rsidP="000D0BCE">
      <w:pPr>
        <w:pStyle w:val="Listenabsatz"/>
        <w:numPr>
          <w:ilvl w:val="0"/>
          <w:numId w:val="13"/>
        </w:numPr>
        <w:tabs>
          <w:tab w:val="left" w:pos="851"/>
          <w:tab w:val="left" w:pos="3828"/>
          <w:tab w:val="right" w:pos="9638"/>
        </w:tabs>
        <w:ind w:left="284" w:hanging="284"/>
        <w:rPr>
          <w:sz w:val="20"/>
        </w:rPr>
      </w:pPr>
      <w:r w:rsidRPr="00AC2F24">
        <w:rPr>
          <w:sz w:val="20"/>
        </w:rPr>
        <w:t>der bevollmächti</w:t>
      </w:r>
      <w:r w:rsidR="007E36D0" w:rsidRPr="00AC2F24">
        <w:rPr>
          <w:sz w:val="20"/>
        </w:rPr>
        <w:t>gte Vertreter berechtigt ist, mit uneingeschränkter Wirkung für jedes Mitglied Zahlungen anzunehmen, und</w:t>
      </w:r>
    </w:p>
    <w:p w14:paraId="6D7BBDBF" w14:textId="77777777" w:rsidR="00C115C2" w:rsidRPr="00AC2F24" w:rsidRDefault="00C115C2" w:rsidP="000D0BCE">
      <w:pPr>
        <w:pStyle w:val="Listenabsatz"/>
        <w:numPr>
          <w:ilvl w:val="0"/>
          <w:numId w:val="13"/>
        </w:numPr>
        <w:tabs>
          <w:tab w:val="left" w:pos="851"/>
          <w:tab w:val="left" w:pos="3828"/>
          <w:tab w:val="right" w:pos="9638"/>
        </w:tabs>
        <w:ind w:left="284" w:hanging="284"/>
        <w:rPr>
          <w:sz w:val="20"/>
        </w:rPr>
      </w:pPr>
      <w:r w:rsidRPr="00AC2F24">
        <w:rPr>
          <w:sz w:val="20"/>
        </w:rPr>
        <w:t xml:space="preserve">alle Mitglieder </w:t>
      </w:r>
      <w:r w:rsidR="007E36D0" w:rsidRPr="00AC2F24">
        <w:rPr>
          <w:sz w:val="20"/>
        </w:rPr>
        <w:t xml:space="preserve">für die Erfüllung des Vertrages </w:t>
      </w:r>
      <w:r w:rsidRPr="00AC2F24">
        <w:rPr>
          <w:sz w:val="20"/>
        </w:rPr>
        <w:t>als Gesamtschuldner haften.</w:t>
      </w:r>
    </w:p>
    <w:p w14:paraId="3F2B3FF9" w14:textId="77777777" w:rsidR="00C115C2" w:rsidRPr="00AC2F24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  <w:sectPr w:rsidR="00C115C2" w:rsidRPr="00AC2F24">
          <w:footerReference w:type="default" r:id="rId9"/>
          <w:pgSz w:w="11906" w:h="16838"/>
          <w:pgMar w:top="1134" w:right="1134" w:bottom="1134" w:left="1134" w:header="964" w:footer="794" w:gutter="0"/>
          <w:cols w:space="720"/>
        </w:sectPr>
      </w:pPr>
    </w:p>
    <w:p w14:paraId="79420966" w14:textId="77777777" w:rsidR="00C115C2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756F7501" w14:textId="77777777" w:rsidR="00DA7515" w:rsidRPr="00AC2F24" w:rsidRDefault="00C10F2C" w:rsidP="00535982">
      <w:pPr>
        <w:tabs>
          <w:tab w:val="left" w:pos="851"/>
          <w:tab w:val="left" w:pos="4962"/>
          <w:tab w:val="right" w:pos="9638"/>
        </w:tabs>
        <w:spacing w:line="360" w:lineRule="auto"/>
        <w:rPr>
          <w:sz w:val="20"/>
        </w:rPr>
      </w:pPr>
      <w:sdt>
        <w:sdtPr>
          <w:rPr>
            <w:sz w:val="20"/>
          </w:rPr>
          <w:id w:val="-1450926067"/>
          <w:placeholder>
            <w:docPart w:val="2B8A4190256641D8A948AF724CBC8052"/>
          </w:placeholder>
          <w:showingPlcHdr/>
        </w:sdtPr>
        <w:sdtEndPr/>
        <w:sdtContent>
          <w:permStart w:id="1446910075" w:edGrp="everyone"/>
          <w:r w:rsidR="00DA7515" w:rsidRPr="00AC2F24">
            <w:rPr>
              <w:rStyle w:val="Platzhaltertext"/>
              <w:sz w:val="20"/>
            </w:rPr>
            <w:t>Klicken Sie hier, um Text einzugeben.</w:t>
          </w:r>
          <w:permEnd w:id="1446910075"/>
        </w:sdtContent>
      </w:sdt>
      <w:r w:rsidR="00535982">
        <w:rPr>
          <w:sz w:val="20"/>
        </w:rPr>
        <w:t xml:space="preserve">     </w:t>
      </w:r>
      <w:r w:rsidR="00535982">
        <w:rPr>
          <w:sz w:val="20"/>
        </w:rPr>
        <w:tab/>
      </w:r>
      <w:sdt>
        <w:sdtPr>
          <w:rPr>
            <w:sz w:val="20"/>
          </w:rPr>
          <w:id w:val="95689832"/>
          <w:placeholder>
            <w:docPart w:val="30287916BE374C4E80569FB4ACACC09A"/>
          </w:placeholder>
          <w:showingPlcHdr/>
        </w:sdtPr>
        <w:sdtEndPr/>
        <w:sdtContent>
          <w:permStart w:id="532184336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532184336"/>
        </w:sdtContent>
      </w:sdt>
    </w:p>
    <w:p w14:paraId="4FE89761" w14:textId="77777777" w:rsidR="00C115C2" w:rsidRPr="00AC2F24" w:rsidRDefault="00C115C2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  <w:r w:rsidRPr="00AC2F24">
        <w:rPr>
          <w:sz w:val="20"/>
          <w:u w:val="dotted"/>
        </w:rPr>
        <w:tab/>
      </w:r>
      <w:r w:rsidRPr="00AC2F24">
        <w:rPr>
          <w:sz w:val="20"/>
          <w:u w:val="dotted"/>
        </w:rPr>
        <w:tab/>
      </w:r>
      <w:r w:rsidRPr="00AC2F24">
        <w:rPr>
          <w:sz w:val="20"/>
        </w:rPr>
        <w:tab/>
      </w:r>
      <w:r w:rsidRPr="00AC2F24">
        <w:rPr>
          <w:sz w:val="20"/>
          <w:u w:val="dotted"/>
        </w:rPr>
        <w:tab/>
      </w:r>
    </w:p>
    <w:p w14:paraId="2904535C" w14:textId="77777777" w:rsidR="00C115C2" w:rsidRPr="00AC2F24" w:rsidRDefault="0028661A" w:rsidP="00662B38">
      <w:pPr>
        <w:tabs>
          <w:tab w:val="left" w:pos="2552"/>
          <w:tab w:val="left" w:pos="5245"/>
          <w:tab w:val="left" w:pos="6946"/>
          <w:tab w:val="right" w:pos="9638"/>
        </w:tabs>
        <w:rPr>
          <w:sz w:val="20"/>
        </w:rPr>
      </w:pPr>
      <w:r w:rsidRPr="0028661A">
        <w:rPr>
          <w:sz w:val="18"/>
          <w:szCs w:val="18"/>
        </w:rPr>
        <w:t>Ort, Datum</w:t>
      </w:r>
      <w:r w:rsidR="00C115C2" w:rsidRPr="00AC2F24">
        <w:rPr>
          <w:sz w:val="20"/>
        </w:rPr>
        <w:tab/>
      </w:r>
      <w:r>
        <w:rPr>
          <w:sz w:val="20"/>
        </w:rPr>
        <w:tab/>
      </w:r>
      <w:r w:rsidRPr="0028661A">
        <w:rPr>
          <w:sz w:val="18"/>
          <w:szCs w:val="18"/>
        </w:rPr>
        <w:t xml:space="preserve">Name der Unterzeichner in Textform </w:t>
      </w:r>
      <w:r w:rsidR="0088569F" w:rsidRPr="0028661A">
        <w:rPr>
          <w:sz w:val="18"/>
          <w:szCs w:val="18"/>
        </w:rPr>
        <w:t>des Mitglieds</w:t>
      </w:r>
      <w:r w:rsidR="001B67FE" w:rsidRPr="0028661A">
        <w:rPr>
          <w:sz w:val="18"/>
          <w:szCs w:val="18"/>
        </w:rPr>
        <w:t xml:space="preserve"> 1</w:t>
      </w:r>
    </w:p>
    <w:p w14:paraId="25FEB236" w14:textId="77777777" w:rsidR="000D0BCE" w:rsidRPr="00AC2F24" w:rsidRDefault="000D0BCE" w:rsidP="000D0BCE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rPr>
          <w:sz w:val="20"/>
        </w:rPr>
      </w:pPr>
    </w:p>
    <w:p w14:paraId="37078787" w14:textId="77777777" w:rsidR="00535982" w:rsidRPr="00AC2F24" w:rsidRDefault="00C10F2C" w:rsidP="00535982">
      <w:pPr>
        <w:tabs>
          <w:tab w:val="left" w:pos="851"/>
          <w:tab w:val="left" w:pos="4962"/>
          <w:tab w:val="right" w:pos="9638"/>
        </w:tabs>
        <w:spacing w:line="360" w:lineRule="auto"/>
        <w:rPr>
          <w:sz w:val="20"/>
        </w:rPr>
      </w:pPr>
      <w:sdt>
        <w:sdtPr>
          <w:rPr>
            <w:sz w:val="20"/>
          </w:rPr>
          <w:id w:val="-64796094"/>
          <w:placeholder>
            <w:docPart w:val="755F86A99ED64A1BADA713F2F92401AF"/>
          </w:placeholder>
          <w:showingPlcHdr/>
        </w:sdtPr>
        <w:sdtEndPr/>
        <w:sdtContent>
          <w:permStart w:id="679100350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679100350"/>
        </w:sdtContent>
      </w:sdt>
      <w:r w:rsidR="00535982">
        <w:rPr>
          <w:sz w:val="20"/>
        </w:rPr>
        <w:t xml:space="preserve">     </w:t>
      </w:r>
      <w:r w:rsidR="00535982">
        <w:rPr>
          <w:sz w:val="20"/>
        </w:rPr>
        <w:tab/>
      </w:r>
      <w:sdt>
        <w:sdtPr>
          <w:rPr>
            <w:sz w:val="20"/>
          </w:rPr>
          <w:id w:val="200217194"/>
          <w:placeholder>
            <w:docPart w:val="C68D1ECC5076456E8AA6F3050D1E13E9"/>
          </w:placeholder>
          <w:showingPlcHdr/>
        </w:sdtPr>
        <w:sdtEndPr/>
        <w:sdtContent>
          <w:permStart w:id="1792153039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1792153039"/>
        </w:sdtContent>
      </w:sdt>
    </w:p>
    <w:p w14:paraId="36E70B94" w14:textId="77777777" w:rsidR="00662B38" w:rsidRPr="00AC2F24" w:rsidRDefault="00662B38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  <w:r w:rsidRPr="00AC2F24">
        <w:rPr>
          <w:sz w:val="20"/>
          <w:u w:val="dotted"/>
        </w:rPr>
        <w:tab/>
      </w:r>
      <w:r w:rsidRPr="00AC2F24">
        <w:rPr>
          <w:sz w:val="20"/>
          <w:u w:val="dotted"/>
        </w:rPr>
        <w:tab/>
      </w:r>
      <w:r w:rsidRPr="00AC2F24">
        <w:rPr>
          <w:sz w:val="20"/>
        </w:rPr>
        <w:tab/>
      </w:r>
      <w:r w:rsidRPr="00AC2F24">
        <w:rPr>
          <w:sz w:val="20"/>
          <w:u w:val="dotted"/>
        </w:rPr>
        <w:tab/>
      </w:r>
    </w:p>
    <w:p w14:paraId="58B3F5D2" w14:textId="77777777" w:rsidR="00C115C2" w:rsidRPr="00AC2F24" w:rsidRDefault="0028661A" w:rsidP="00662B38">
      <w:pPr>
        <w:tabs>
          <w:tab w:val="left" w:pos="2552"/>
          <w:tab w:val="left" w:pos="5245"/>
          <w:tab w:val="left" w:pos="6946"/>
          <w:tab w:val="right" w:pos="9638"/>
        </w:tabs>
        <w:rPr>
          <w:sz w:val="20"/>
        </w:rPr>
      </w:pPr>
      <w:r w:rsidRPr="0028661A">
        <w:rPr>
          <w:sz w:val="18"/>
          <w:szCs w:val="18"/>
        </w:rPr>
        <w:t>Ort, Datum</w:t>
      </w:r>
      <w:r w:rsidR="00662B38" w:rsidRPr="00AC2F24">
        <w:rPr>
          <w:sz w:val="20"/>
        </w:rPr>
        <w:tab/>
      </w:r>
      <w:r w:rsidR="00662B38" w:rsidRPr="00AC2F24">
        <w:rPr>
          <w:sz w:val="20"/>
        </w:rPr>
        <w:tab/>
      </w:r>
      <w:r w:rsidRPr="0028661A">
        <w:rPr>
          <w:sz w:val="18"/>
          <w:szCs w:val="18"/>
        </w:rPr>
        <w:t xml:space="preserve">Name der Unterzeichner in Textform des Mitglieds </w:t>
      </w:r>
      <w:r>
        <w:rPr>
          <w:sz w:val="18"/>
          <w:szCs w:val="18"/>
        </w:rPr>
        <w:t>2</w:t>
      </w:r>
    </w:p>
    <w:p w14:paraId="0AEA56F4" w14:textId="77777777" w:rsidR="00662B38" w:rsidRPr="00AC2F24" w:rsidRDefault="00662B38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</w:p>
    <w:p w14:paraId="5B168410" w14:textId="77777777" w:rsidR="00535982" w:rsidRPr="00AC2F24" w:rsidRDefault="00C10F2C" w:rsidP="00535982">
      <w:pPr>
        <w:tabs>
          <w:tab w:val="left" w:pos="851"/>
          <w:tab w:val="left" w:pos="4962"/>
          <w:tab w:val="right" w:pos="9638"/>
        </w:tabs>
        <w:spacing w:line="360" w:lineRule="auto"/>
        <w:rPr>
          <w:sz w:val="20"/>
        </w:rPr>
      </w:pPr>
      <w:sdt>
        <w:sdtPr>
          <w:rPr>
            <w:sz w:val="20"/>
          </w:rPr>
          <w:id w:val="-1430108832"/>
          <w:placeholder>
            <w:docPart w:val="655F76AA5D224F8ABC45CB2B5106E213"/>
          </w:placeholder>
          <w:showingPlcHdr/>
        </w:sdtPr>
        <w:sdtEndPr/>
        <w:sdtContent>
          <w:permStart w:id="754788428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754788428"/>
        </w:sdtContent>
      </w:sdt>
      <w:r w:rsidR="00535982">
        <w:rPr>
          <w:sz w:val="20"/>
        </w:rPr>
        <w:t xml:space="preserve">     </w:t>
      </w:r>
      <w:r w:rsidR="00535982">
        <w:rPr>
          <w:sz w:val="20"/>
        </w:rPr>
        <w:tab/>
      </w:r>
      <w:sdt>
        <w:sdtPr>
          <w:rPr>
            <w:sz w:val="20"/>
          </w:rPr>
          <w:id w:val="-740478603"/>
          <w:placeholder>
            <w:docPart w:val="04FE2A1D66DE40329C4EB6AF91150201"/>
          </w:placeholder>
          <w:showingPlcHdr/>
        </w:sdtPr>
        <w:sdtEndPr/>
        <w:sdtContent>
          <w:permStart w:id="908743956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908743956"/>
        </w:sdtContent>
      </w:sdt>
    </w:p>
    <w:p w14:paraId="09D54736" w14:textId="77777777" w:rsidR="00662B38" w:rsidRPr="00AC2F24" w:rsidRDefault="00662B38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  <w:r w:rsidRPr="00AC2F24">
        <w:rPr>
          <w:sz w:val="20"/>
          <w:u w:val="dotted"/>
        </w:rPr>
        <w:tab/>
      </w:r>
      <w:r w:rsidRPr="00AC2F24">
        <w:rPr>
          <w:sz w:val="20"/>
          <w:u w:val="dotted"/>
        </w:rPr>
        <w:tab/>
      </w:r>
      <w:r w:rsidRPr="00AC2F24">
        <w:rPr>
          <w:sz w:val="20"/>
        </w:rPr>
        <w:tab/>
      </w:r>
      <w:r w:rsidRPr="00AC2F24">
        <w:rPr>
          <w:sz w:val="20"/>
          <w:u w:val="dotted"/>
        </w:rPr>
        <w:tab/>
      </w:r>
    </w:p>
    <w:p w14:paraId="56199D96" w14:textId="77777777" w:rsidR="00662B38" w:rsidRPr="00AC2F24" w:rsidRDefault="0028661A" w:rsidP="00662B38">
      <w:pPr>
        <w:tabs>
          <w:tab w:val="left" w:pos="2552"/>
          <w:tab w:val="left" w:pos="5245"/>
          <w:tab w:val="left" w:pos="6946"/>
          <w:tab w:val="right" w:pos="9638"/>
        </w:tabs>
        <w:rPr>
          <w:sz w:val="20"/>
        </w:rPr>
      </w:pPr>
      <w:r w:rsidRPr="0028661A">
        <w:rPr>
          <w:sz w:val="18"/>
          <w:szCs w:val="18"/>
        </w:rPr>
        <w:t>Ort, Datum</w:t>
      </w:r>
      <w:r w:rsidR="00662B38" w:rsidRPr="00AC2F24">
        <w:rPr>
          <w:sz w:val="20"/>
        </w:rPr>
        <w:tab/>
      </w:r>
      <w:r w:rsidR="00662B38" w:rsidRPr="00AC2F24">
        <w:rPr>
          <w:sz w:val="20"/>
        </w:rPr>
        <w:tab/>
      </w:r>
      <w:r w:rsidRPr="0028661A">
        <w:rPr>
          <w:sz w:val="18"/>
          <w:szCs w:val="18"/>
        </w:rPr>
        <w:t xml:space="preserve">Name der Unterzeichner in Textform des Mitglieds </w:t>
      </w:r>
      <w:r>
        <w:rPr>
          <w:sz w:val="18"/>
          <w:szCs w:val="18"/>
        </w:rPr>
        <w:t>3</w:t>
      </w:r>
    </w:p>
    <w:p w14:paraId="2FBF5B76" w14:textId="77777777" w:rsidR="00C115C2" w:rsidRPr="00AC2F24" w:rsidRDefault="00C115C2" w:rsidP="000D0BCE">
      <w:pPr>
        <w:tabs>
          <w:tab w:val="left" w:pos="851"/>
          <w:tab w:val="left" w:pos="3828"/>
          <w:tab w:val="right" w:pos="9638"/>
        </w:tabs>
        <w:rPr>
          <w:sz w:val="20"/>
        </w:rPr>
      </w:pPr>
    </w:p>
    <w:p w14:paraId="5B247AC8" w14:textId="77777777" w:rsidR="00535982" w:rsidRPr="00AC2F24" w:rsidRDefault="00C10F2C" w:rsidP="00535982">
      <w:pPr>
        <w:tabs>
          <w:tab w:val="left" w:pos="851"/>
          <w:tab w:val="left" w:pos="4962"/>
          <w:tab w:val="right" w:pos="9638"/>
        </w:tabs>
        <w:spacing w:line="360" w:lineRule="auto"/>
        <w:rPr>
          <w:sz w:val="20"/>
        </w:rPr>
      </w:pPr>
      <w:sdt>
        <w:sdtPr>
          <w:rPr>
            <w:sz w:val="20"/>
          </w:rPr>
          <w:id w:val="-65647265"/>
          <w:placeholder>
            <w:docPart w:val="63FE43AB0E0841A986FF2D37DB382056"/>
          </w:placeholder>
          <w:showingPlcHdr/>
        </w:sdtPr>
        <w:sdtEndPr/>
        <w:sdtContent>
          <w:permStart w:id="302284411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302284411"/>
        </w:sdtContent>
      </w:sdt>
      <w:r w:rsidR="00535982">
        <w:rPr>
          <w:sz w:val="20"/>
        </w:rPr>
        <w:t xml:space="preserve">     </w:t>
      </w:r>
      <w:r w:rsidR="00535982">
        <w:rPr>
          <w:sz w:val="20"/>
        </w:rPr>
        <w:tab/>
      </w:r>
      <w:sdt>
        <w:sdtPr>
          <w:rPr>
            <w:sz w:val="20"/>
          </w:rPr>
          <w:id w:val="-1760826418"/>
          <w:placeholder>
            <w:docPart w:val="4B3F3A60C375444683EDAC1E630CFD44"/>
          </w:placeholder>
          <w:showingPlcHdr/>
        </w:sdtPr>
        <w:sdtEndPr/>
        <w:sdtContent>
          <w:permStart w:id="707291297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707291297"/>
        </w:sdtContent>
      </w:sdt>
    </w:p>
    <w:p w14:paraId="21873E59" w14:textId="77777777" w:rsidR="00662B38" w:rsidRPr="00AC2F24" w:rsidRDefault="00662B38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  <w:r w:rsidRPr="00AC2F24">
        <w:rPr>
          <w:sz w:val="20"/>
          <w:u w:val="dotted"/>
        </w:rPr>
        <w:tab/>
      </w:r>
      <w:r w:rsidRPr="00AC2F24">
        <w:rPr>
          <w:sz w:val="20"/>
          <w:u w:val="dotted"/>
        </w:rPr>
        <w:tab/>
      </w:r>
      <w:r w:rsidRPr="00AC2F24">
        <w:rPr>
          <w:sz w:val="20"/>
        </w:rPr>
        <w:tab/>
      </w:r>
      <w:r w:rsidRPr="00AC2F24">
        <w:rPr>
          <w:sz w:val="20"/>
          <w:u w:val="dotted"/>
        </w:rPr>
        <w:tab/>
      </w:r>
    </w:p>
    <w:p w14:paraId="5C6FA131" w14:textId="77777777" w:rsidR="00C115C2" w:rsidRPr="00AC2F24" w:rsidRDefault="0028661A" w:rsidP="009236A0">
      <w:pPr>
        <w:tabs>
          <w:tab w:val="left" w:pos="2552"/>
          <w:tab w:val="left" w:pos="5245"/>
          <w:tab w:val="left" w:pos="6946"/>
          <w:tab w:val="right" w:pos="9638"/>
        </w:tabs>
        <w:rPr>
          <w:sz w:val="20"/>
        </w:rPr>
      </w:pPr>
      <w:r w:rsidRPr="0028661A">
        <w:rPr>
          <w:sz w:val="18"/>
          <w:szCs w:val="18"/>
        </w:rPr>
        <w:t>Ort, Datum</w:t>
      </w:r>
      <w:r w:rsidR="00662B38" w:rsidRPr="00AC2F24">
        <w:rPr>
          <w:sz w:val="20"/>
        </w:rPr>
        <w:tab/>
      </w:r>
      <w:r w:rsidR="00662B38" w:rsidRPr="00AC2F24">
        <w:rPr>
          <w:sz w:val="20"/>
        </w:rPr>
        <w:tab/>
      </w:r>
      <w:r w:rsidRPr="0028661A">
        <w:rPr>
          <w:sz w:val="18"/>
          <w:szCs w:val="18"/>
        </w:rPr>
        <w:t xml:space="preserve">Name der Unterzeichner in Textform des Mitglieds </w:t>
      </w:r>
      <w:r>
        <w:rPr>
          <w:sz w:val="18"/>
          <w:szCs w:val="18"/>
        </w:rPr>
        <w:t>4</w:t>
      </w:r>
    </w:p>
    <w:sectPr w:rsidR="00C115C2" w:rsidRPr="00AC2F24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25682" w14:textId="77777777" w:rsidR="00C10F2C" w:rsidRDefault="00C10F2C">
      <w:r>
        <w:separator/>
      </w:r>
    </w:p>
  </w:endnote>
  <w:endnote w:type="continuationSeparator" w:id="0">
    <w:p w14:paraId="199EF79A" w14:textId="77777777" w:rsidR="00C10F2C" w:rsidRDefault="00C10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A4D0A" w14:textId="77777777" w:rsidR="00C115C2" w:rsidRDefault="00C115C2">
    <w:pPr>
      <w:pStyle w:val="Fuzeile"/>
      <w:tabs>
        <w:tab w:val="clear" w:pos="4536"/>
        <w:tab w:val="center" w:pos="4820"/>
      </w:tabs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93FF7" w14:textId="77777777" w:rsidR="00C10F2C" w:rsidRDefault="00C10F2C">
      <w:r>
        <w:separator/>
      </w:r>
    </w:p>
  </w:footnote>
  <w:footnote w:type="continuationSeparator" w:id="0">
    <w:p w14:paraId="1D5D2C31" w14:textId="77777777" w:rsidR="00C10F2C" w:rsidRDefault="00C10F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4B5A19"/>
    <w:multiLevelType w:val="hybridMultilevel"/>
    <w:tmpl w:val="8DECF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D56A0"/>
    <w:multiLevelType w:val="hybridMultilevel"/>
    <w:tmpl w:val="9EDE2BE8"/>
    <w:lvl w:ilvl="0" w:tplc="BFAA4C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2592"/>
    <w:multiLevelType w:val="hybridMultilevel"/>
    <w:tmpl w:val="8B28E97E"/>
    <w:lvl w:ilvl="0" w:tplc="6D8068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A62D2"/>
    <w:multiLevelType w:val="hybridMultilevel"/>
    <w:tmpl w:val="CE5C3A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102598">
    <w:abstractNumId w:val="9"/>
  </w:num>
  <w:num w:numId="2" w16cid:durableId="91172502">
    <w:abstractNumId w:val="7"/>
  </w:num>
  <w:num w:numId="3" w16cid:durableId="1773162081">
    <w:abstractNumId w:val="6"/>
  </w:num>
  <w:num w:numId="4" w16cid:durableId="81799536">
    <w:abstractNumId w:val="5"/>
  </w:num>
  <w:num w:numId="5" w16cid:durableId="436408219">
    <w:abstractNumId w:val="4"/>
  </w:num>
  <w:num w:numId="6" w16cid:durableId="118110443">
    <w:abstractNumId w:val="8"/>
  </w:num>
  <w:num w:numId="7" w16cid:durableId="739795598">
    <w:abstractNumId w:val="3"/>
  </w:num>
  <w:num w:numId="8" w16cid:durableId="755518729">
    <w:abstractNumId w:val="2"/>
  </w:num>
  <w:num w:numId="9" w16cid:durableId="1579291345">
    <w:abstractNumId w:val="1"/>
  </w:num>
  <w:num w:numId="10" w16cid:durableId="364907688">
    <w:abstractNumId w:val="0"/>
  </w:num>
  <w:num w:numId="11" w16cid:durableId="1043359083">
    <w:abstractNumId w:val="13"/>
  </w:num>
  <w:num w:numId="12" w16cid:durableId="153034461">
    <w:abstractNumId w:val="12"/>
  </w:num>
  <w:num w:numId="13" w16cid:durableId="1523855719">
    <w:abstractNumId w:val="10"/>
  </w:num>
  <w:num w:numId="14" w16cid:durableId="908578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cL1FBYirUkexOpm9R9SWY4UmyGJRogW02W0CeRhUZ6yWdx8EebnK9v2/OX1uQaqqjb9VwW57uG6pMamMkf0Yvw==" w:salt="qlf1XKSDfwJ7/u7c//0NJ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SO999929" w:val="8dd4468d-6867-4887-9193-a637585894d3"/>
  </w:docVars>
  <w:rsids>
    <w:rsidRoot w:val="005C65AC"/>
    <w:rsid w:val="000404A8"/>
    <w:rsid w:val="0007455A"/>
    <w:rsid w:val="000C5CD5"/>
    <w:rsid w:val="000D0BCE"/>
    <w:rsid w:val="000F4FF5"/>
    <w:rsid w:val="00136036"/>
    <w:rsid w:val="00141163"/>
    <w:rsid w:val="00161BBF"/>
    <w:rsid w:val="001A1695"/>
    <w:rsid w:val="001B67FE"/>
    <w:rsid w:val="001E15AB"/>
    <w:rsid w:val="001E6078"/>
    <w:rsid w:val="002223DA"/>
    <w:rsid w:val="00222A4C"/>
    <w:rsid w:val="00241AF2"/>
    <w:rsid w:val="00245D19"/>
    <w:rsid w:val="002703AA"/>
    <w:rsid w:val="0028661A"/>
    <w:rsid w:val="002A1956"/>
    <w:rsid w:val="002B3319"/>
    <w:rsid w:val="002B5312"/>
    <w:rsid w:val="002B7FBE"/>
    <w:rsid w:val="0031022F"/>
    <w:rsid w:val="00342CDF"/>
    <w:rsid w:val="0034305F"/>
    <w:rsid w:val="00346387"/>
    <w:rsid w:val="003718D2"/>
    <w:rsid w:val="00386890"/>
    <w:rsid w:val="0039474E"/>
    <w:rsid w:val="003C2709"/>
    <w:rsid w:val="003D6274"/>
    <w:rsid w:val="003E3397"/>
    <w:rsid w:val="003F342E"/>
    <w:rsid w:val="004243F4"/>
    <w:rsid w:val="00440590"/>
    <w:rsid w:val="00441058"/>
    <w:rsid w:val="00457219"/>
    <w:rsid w:val="0046640F"/>
    <w:rsid w:val="00470278"/>
    <w:rsid w:val="00493E89"/>
    <w:rsid w:val="004A6A54"/>
    <w:rsid w:val="004D6807"/>
    <w:rsid w:val="004E33E5"/>
    <w:rsid w:val="005210F5"/>
    <w:rsid w:val="005213D8"/>
    <w:rsid w:val="00521744"/>
    <w:rsid w:val="00533828"/>
    <w:rsid w:val="00535982"/>
    <w:rsid w:val="005560A6"/>
    <w:rsid w:val="00577FB1"/>
    <w:rsid w:val="005A5B9D"/>
    <w:rsid w:val="005C65AC"/>
    <w:rsid w:val="005E1962"/>
    <w:rsid w:val="005E636F"/>
    <w:rsid w:val="005F7450"/>
    <w:rsid w:val="00625225"/>
    <w:rsid w:val="00644508"/>
    <w:rsid w:val="00662B38"/>
    <w:rsid w:val="00676F8A"/>
    <w:rsid w:val="006965C2"/>
    <w:rsid w:val="00736EED"/>
    <w:rsid w:val="00742B38"/>
    <w:rsid w:val="0075014A"/>
    <w:rsid w:val="00751FBE"/>
    <w:rsid w:val="007537A8"/>
    <w:rsid w:val="007633FA"/>
    <w:rsid w:val="0077418A"/>
    <w:rsid w:val="007823CB"/>
    <w:rsid w:val="00786AAB"/>
    <w:rsid w:val="00791101"/>
    <w:rsid w:val="007B0016"/>
    <w:rsid w:val="007E36D0"/>
    <w:rsid w:val="007F36CD"/>
    <w:rsid w:val="00815AF7"/>
    <w:rsid w:val="008530C3"/>
    <w:rsid w:val="0088569F"/>
    <w:rsid w:val="008B7545"/>
    <w:rsid w:val="008D0433"/>
    <w:rsid w:val="008D3020"/>
    <w:rsid w:val="008E75FF"/>
    <w:rsid w:val="0090225E"/>
    <w:rsid w:val="009236A0"/>
    <w:rsid w:val="009653CE"/>
    <w:rsid w:val="00995012"/>
    <w:rsid w:val="00996D1E"/>
    <w:rsid w:val="009C19A1"/>
    <w:rsid w:val="009D0503"/>
    <w:rsid w:val="009D6AA2"/>
    <w:rsid w:val="00A00F9F"/>
    <w:rsid w:val="00A41B43"/>
    <w:rsid w:val="00A45CAA"/>
    <w:rsid w:val="00A75E1A"/>
    <w:rsid w:val="00AA6DF7"/>
    <w:rsid w:val="00AB126D"/>
    <w:rsid w:val="00AB61F7"/>
    <w:rsid w:val="00AC2F24"/>
    <w:rsid w:val="00AD6C9C"/>
    <w:rsid w:val="00AE13AD"/>
    <w:rsid w:val="00B05C88"/>
    <w:rsid w:val="00B076E8"/>
    <w:rsid w:val="00B1007B"/>
    <w:rsid w:val="00B53A3F"/>
    <w:rsid w:val="00B53D06"/>
    <w:rsid w:val="00BB4AC5"/>
    <w:rsid w:val="00BD7752"/>
    <w:rsid w:val="00BF1EB5"/>
    <w:rsid w:val="00C10F2C"/>
    <w:rsid w:val="00C115C2"/>
    <w:rsid w:val="00C84F13"/>
    <w:rsid w:val="00C943E6"/>
    <w:rsid w:val="00C975D3"/>
    <w:rsid w:val="00C978BE"/>
    <w:rsid w:val="00CC3B33"/>
    <w:rsid w:val="00CD23D0"/>
    <w:rsid w:val="00CD3FEA"/>
    <w:rsid w:val="00CF3C79"/>
    <w:rsid w:val="00D0627C"/>
    <w:rsid w:val="00D524B0"/>
    <w:rsid w:val="00D63B88"/>
    <w:rsid w:val="00D76427"/>
    <w:rsid w:val="00DA5366"/>
    <w:rsid w:val="00DA7515"/>
    <w:rsid w:val="00DB6335"/>
    <w:rsid w:val="00DC6E5C"/>
    <w:rsid w:val="00DE506F"/>
    <w:rsid w:val="00E0636A"/>
    <w:rsid w:val="00E17BA0"/>
    <w:rsid w:val="00E7138B"/>
    <w:rsid w:val="00EC36A5"/>
    <w:rsid w:val="00F71524"/>
    <w:rsid w:val="00F913D9"/>
    <w:rsid w:val="00F91E7F"/>
    <w:rsid w:val="00FB2B2C"/>
    <w:rsid w:val="00FB428D"/>
    <w:rsid w:val="00FB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4EF3445A"/>
  <w15:docId w15:val="{6EE503C1-09D8-449D-B195-1071FFDB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223DA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076E8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34638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46387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346387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46387"/>
    <w:rPr>
      <w:rFonts w:ascii="Arial" w:hAnsi="Arial"/>
      <w:b/>
      <w:bCs/>
    </w:rPr>
  </w:style>
  <w:style w:type="character" w:customStyle="1" w:styleId="KopfzeileZchn">
    <w:name w:val="Kopfzeile Zchn"/>
    <w:basedOn w:val="Absatz-Standardschriftart"/>
    <w:link w:val="Kopfzeile"/>
    <w:uiPriority w:val="99"/>
    <w:rsid w:val="00B53D06"/>
    <w:rPr>
      <w:rFonts w:ascii="Arial" w:hAnsi="Arial"/>
      <w:sz w:val="22"/>
    </w:rPr>
  </w:style>
  <w:style w:type="character" w:styleId="Platzhaltertext">
    <w:name w:val="Placeholder Text"/>
    <w:basedOn w:val="Absatz-Standardschriftart"/>
    <w:uiPriority w:val="99"/>
    <w:semiHidden/>
    <w:rsid w:val="00457219"/>
    <w:rPr>
      <w:color w:val="808080"/>
    </w:rPr>
  </w:style>
  <w:style w:type="paragraph" w:styleId="Listenabsatz">
    <w:name w:val="List Paragraph"/>
    <w:basedOn w:val="Standard"/>
    <w:uiPriority w:val="34"/>
    <w:qFormat/>
    <w:rsid w:val="000D0B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7BFD6ED145B4DF4AE3E2D5E0551A0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4930FC-0474-4EE4-B4BA-148080F754C1}"/>
      </w:docPartPr>
      <w:docPartBody>
        <w:p w:rsidR="00CF1787" w:rsidRDefault="007F3898" w:rsidP="007F3898">
          <w:pPr>
            <w:pStyle w:val="87BFD6ED145B4DF4AE3E2D5E0551A0FB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A33252B783F46BF957941AD6E4DFF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CC1603-8834-4F09-8D17-4141E4AB17F3}"/>
      </w:docPartPr>
      <w:docPartBody>
        <w:p w:rsidR="00CF1787" w:rsidRDefault="007F3898" w:rsidP="007F3898">
          <w:pPr>
            <w:pStyle w:val="6A33252B783F46BF957941AD6E4DFFEA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0952FA4A0DF4C7EA2545AFFDD65A4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37124C-408E-44F9-865D-8892D210B649}"/>
      </w:docPartPr>
      <w:docPartBody>
        <w:p w:rsidR="00CF1787" w:rsidRDefault="007F3898" w:rsidP="007F3898">
          <w:pPr>
            <w:pStyle w:val="B0952FA4A0DF4C7EA2545AFFDD65A45D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E662E6D0CE44982B3D7974D87831A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348373-A4CB-4FBC-A280-924503890F97}"/>
      </w:docPartPr>
      <w:docPartBody>
        <w:p w:rsidR="00CF1787" w:rsidRDefault="007F3898" w:rsidP="007F3898">
          <w:pPr>
            <w:pStyle w:val="1E662E6D0CE44982B3D7974D87831AF8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56C161994A4429B9098DBF9129F81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960F48-A8A6-4787-92EB-BEB1F0CDE449}"/>
      </w:docPartPr>
      <w:docPartBody>
        <w:p w:rsidR="00CF1787" w:rsidRDefault="007F3898" w:rsidP="007F3898">
          <w:pPr>
            <w:pStyle w:val="956C161994A4429B9098DBF9129F8133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B8A4190256641D8A948AF724CBC80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C1C0F8-E235-46AC-89FE-1F573775B130}"/>
      </w:docPartPr>
      <w:docPartBody>
        <w:p w:rsidR="008603F1" w:rsidRDefault="004B629C" w:rsidP="004B629C">
          <w:pPr>
            <w:pStyle w:val="2B8A4190256641D8A948AF724CBC8052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0287916BE374C4E80569FB4ACACC0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FA324A-D9D0-41C8-9259-29151C251C4D}"/>
      </w:docPartPr>
      <w:docPartBody>
        <w:p w:rsidR="00AE6DDD" w:rsidRDefault="008603F1" w:rsidP="008603F1">
          <w:pPr>
            <w:pStyle w:val="30287916BE374C4E80569FB4ACACC09A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5F86A99ED64A1BADA713F2F92401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1F3FD-06BF-41BD-84B7-2FB703899143}"/>
      </w:docPartPr>
      <w:docPartBody>
        <w:p w:rsidR="00AE6DDD" w:rsidRDefault="008603F1" w:rsidP="008603F1">
          <w:pPr>
            <w:pStyle w:val="755F86A99ED64A1BADA713F2F92401AF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68D1ECC5076456E8AA6F3050D1E13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556D14-E867-44DE-90DA-373343A40BE1}"/>
      </w:docPartPr>
      <w:docPartBody>
        <w:p w:rsidR="00AE6DDD" w:rsidRDefault="008603F1" w:rsidP="008603F1">
          <w:pPr>
            <w:pStyle w:val="C68D1ECC5076456E8AA6F3050D1E13E9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55F76AA5D224F8ABC45CB2B5106E2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1B6F09-99E3-4A0E-A52E-2B914E5DE654}"/>
      </w:docPartPr>
      <w:docPartBody>
        <w:p w:rsidR="00AE6DDD" w:rsidRDefault="008603F1" w:rsidP="008603F1">
          <w:pPr>
            <w:pStyle w:val="655F76AA5D224F8ABC45CB2B5106E213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4FE2A1D66DE40329C4EB6AF911502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139888-6253-45BE-BAEC-A969383B998C}"/>
      </w:docPartPr>
      <w:docPartBody>
        <w:p w:rsidR="00AE6DDD" w:rsidRDefault="008603F1" w:rsidP="008603F1">
          <w:pPr>
            <w:pStyle w:val="04FE2A1D66DE40329C4EB6AF91150201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3FE43AB0E0841A986FF2D37DB3820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CE261A-86E0-40A1-A1B6-A06A5F64DCF6}"/>
      </w:docPartPr>
      <w:docPartBody>
        <w:p w:rsidR="00AE6DDD" w:rsidRDefault="008603F1" w:rsidP="008603F1">
          <w:pPr>
            <w:pStyle w:val="63FE43AB0E0841A986FF2D37DB382056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B3F3A60C375444683EDAC1E630CFD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6461DE-6B23-42C8-B51E-25EB8572A43D}"/>
      </w:docPartPr>
      <w:docPartBody>
        <w:p w:rsidR="00AE6DDD" w:rsidRDefault="008603F1" w:rsidP="008603F1">
          <w:pPr>
            <w:pStyle w:val="4B3F3A60C375444683EDAC1E630CFD44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3898"/>
    <w:rsid w:val="000C571E"/>
    <w:rsid w:val="003633FC"/>
    <w:rsid w:val="004B629C"/>
    <w:rsid w:val="005E551E"/>
    <w:rsid w:val="0077554F"/>
    <w:rsid w:val="007F3898"/>
    <w:rsid w:val="008603F1"/>
    <w:rsid w:val="00AE6DDD"/>
    <w:rsid w:val="00CF1787"/>
    <w:rsid w:val="00F7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603F1"/>
    <w:rPr>
      <w:color w:val="808080"/>
    </w:rPr>
  </w:style>
  <w:style w:type="paragraph" w:customStyle="1" w:styleId="87BFD6ED145B4DF4AE3E2D5E0551A0FB">
    <w:name w:val="87BFD6ED145B4DF4AE3E2D5E0551A0FB"/>
    <w:rsid w:val="007F3898"/>
  </w:style>
  <w:style w:type="paragraph" w:customStyle="1" w:styleId="6A33252B783F46BF957941AD6E4DFFEA">
    <w:name w:val="6A33252B783F46BF957941AD6E4DFFEA"/>
    <w:rsid w:val="007F3898"/>
  </w:style>
  <w:style w:type="paragraph" w:customStyle="1" w:styleId="B0952FA4A0DF4C7EA2545AFFDD65A45D">
    <w:name w:val="B0952FA4A0DF4C7EA2545AFFDD65A45D"/>
    <w:rsid w:val="007F3898"/>
  </w:style>
  <w:style w:type="paragraph" w:customStyle="1" w:styleId="1E662E6D0CE44982B3D7974D87831AF8">
    <w:name w:val="1E662E6D0CE44982B3D7974D87831AF8"/>
    <w:rsid w:val="007F3898"/>
  </w:style>
  <w:style w:type="paragraph" w:customStyle="1" w:styleId="956C161994A4429B9098DBF9129F8133">
    <w:name w:val="956C161994A4429B9098DBF9129F8133"/>
    <w:rsid w:val="007F3898"/>
  </w:style>
  <w:style w:type="paragraph" w:customStyle="1" w:styleId="2B8A4190256641D8A948AF724CBC8052">
    <w:name w:val="2B8A4190256641D8A948AF724CBC8052"/>
    <w:rsid w:val="004B629C"/>
    <w:pPr>
      <w:spacing w:after="160" w:line="259" w:lineRule="auto"/>
    </w:pPr>
    <w:rPr>
      <w:lang w:eastAsia="de-DE"/>
    </w:rPr>
  </w:style>
  <w:style w:type="paragraph" w:customStyle="1" w:styleId="30287916BE374C4E80569FB4ACACC09A">
    <w:name w:val="30287916BE374C4E80569FB4ACACC09A"/>
    <w:rsid w:val="008603F1"/>
    <w:pPr>
      <w:spacing w:after="160" w:line="259" w:lineRule="auto"/>
    </w:pPr>
    <w:rPr>
      <w:lang w:eastAsia="de-DE"/>
    </w:rPr>
  </w:style>
  <w:style w:type="paragraph" w:customStyle="1" w:styleId="755F86A99ED64A1BADA713F2F92401AF">
    <w:name w:val="755F86A99ED64A1BADA713F2F92401AF"/>
    <w:rsid w:val="008603F1"/>
    <w:pPr>
      <w:spacing w:after="160" w:line="259" w:lineRule="auto"/>
    </w:pPr>
    <w:rPr>
      <w:lang w:eastAsia="de-DE"/>
    </w:rPr>
  </w:style>
  <w:style w:type="paragraph" w:customStyle="1" w:styleId="C68D1ECC5076456E8AA6F3050D1E13E9">
    <w:name w:val="C68D1ECC5076456E8AA6F3050D1E13E9"/>
    <w:rsid w:val="008603F1"/>
    <w:pPr>
      <w:spacing w:after="160" w:line="259" w:lineRule="auto"/>
    </w:pPr>
    <w:rPr>
      <w:lang w:eastAsia="de-DE"/>
    </w:rPr>
  </w:style>
  <w:style w:type="paragraph" w:customStyle="1" w:styleId="655F76AA5D224F8ABC45CB2B5106E213">
    <w:name w:val="655F76AA5D224F8ABC45CB2B5106E213"/>
    <w:rsid w:val="008603F1"/>
    <w:pPr>
      <w:spacing w:after="160" w:line="259" w:lineRule="auto"/>
    </w:pPr>
    <w:rPr>
      <w:lang w:eastAsia="de-DE"/>
    </w:rPr>
  </w:style>
  <w:style w:type="paragraph" w:customStyle="1" w:styleId="04FE2A1D66DE40329C4EB6AF91150201">
    <w:name w:val="04FE2A1D66DE40329C4EB6AF91150201"/>
    <w:rsid w:val="008603F1"/>
    <w:pPr>
      <w:spacing w:after="160" w:line="259" w:lineRule="auto"/>
    </w:pPr>
    <w:rPr>
      <w:lang w:eastAsia="de-DE"/>
    </w:rPr>
  </w:style>
  <w:style w:type="paragraph" w:customStyle="1" w:styleId="63FE43AB0E0841A986FF2D37DB382056">
    <w:name w:val="63FE43AB0E0841A986FF2D37DB382056"/>
    <w:rsid w:val="008603F1"/>
    <w:pPr>
      <w:spacing w:after="160" w:line="259" w:lineRule="auto"/>
    </w:pPr>
    <w:rPr>
      <w:lang w:eastAsia="de-DE"/>
    </w:rPr>
  </w:style>
  <w:style w:type="paragraph" w:customStyle="1" w:styleId="4B3F3A60C375444683EDAC1E630CFD44">
    <w:name w:val="4B3F3A60C375444683EDAC1E630CFD44"/>
    <w:rsid w:val="008603F1"/>
    <w:pPr>
      <w:spacing w:after="160" w:line="259" w:lineRule="auto"/>
    </w:pPr>
    <w:rPr>
      <w:lang w:eastAsia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45195bb2-e975-4fd1-afa0-fe919faf2bf1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7D61D-5074-4C63-9237-C7F507FE7721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34D2BE31-B70F-4A14-B6FF-FD434C877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1657</Characters>
  <Application>Microsoft Office Word</Application>
  <DocSecurity>8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Vattenfall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Bundesanzeiger Verlagsges. mbH</dc:creator>
  <cp:lastModifiedBy>Gogolin Melanie (HHVA E1)</cp:lastModifiedBy>
  <cp:revision>24</cp:revision>
  <cp:lastPrinted>2017-03-13T10:35:00Z</cp:lastPrinted>
  <dcterms:created xsi:type="dcterms:W3CDTF">2017-12-13T10:47:00Z</dcterms:created>
  <dcterms:modified xsi:type="dcterms:W3CDTF">2026-07-24T10:16:00Z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2026-07-24T10:16:57Z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362ac651-0688-4076-a644-02c9167aec25</vt:lpwstr>
  </property>
  <property fmtid="{D5CDD505-2E9C-101B-9397-08002B2CF9AE}" pid="8" name="MSIP_Label_6104447a-85ec-4482-b709-219fb68c1534_ContentBits">
    <vt:lpwstr>0</vt:lpwstr>
  </property>
  <property fmtid="{D5CDD505-2E9C-101B-9397-08002B2CF9AE}" pid="9" name="MSIP_Label_6104447a-85ec-4482-b709-219fb68c1534_Tag">
    <vt:lpwstr>10, 3, 0, 1</vt:lpwstr>
  </property>
</Properties>
</file>